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B626" w14:textId="1D997826" w:rsidR="009A4C34" w:rsidRDefault="00D925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78E594C" wp14:editId="43CF36A9">
                <wp:simplePos x="0" y="0"/>
                <wp:positionH relativeFrom="margin">
                  <wp:posOffset>2562860</wp:posOffset>
                </wp:positionH>
                <wp:positionV relativeFrom="paragraph">
                  <wp:posOffset>2090420</wp:posOffset>
                </wp:positionV>
                <wp:extent cx="5019675" cy="3564890"/>
                <wp:effectExtent l="0" t="0" r="9525" b="0"/>
                <wp:wrapThrough wrapText="bothSides">
                  <wp:wrapPolygon edited="0">
                    <wp:start x="0" y="0"/>
                    <wp:lineTo x="0" y="21469"/>
                    <wp:lineTo x="21559" y="21469"/>
                    <wp:lineTo x="21559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564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11F9A" w14:textId="77777777" w:rsidR="00B33F5A" w:rsidRDefault="00B33F5A" w:rsidP="00B33F5A"/>
                          <w:p w14:paraId="01CD4F4C" w14:textId="5EE63445" w:rsidR="00B33F5A" w:rsidRDefault="00C92E0F" w:rsidP="00B33F5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</w:rPr>
                              <w:t>３</w:t>
                            </w:r>
                            <w:r w:rsidR="00B33F5A" w:rsidRPr="008D43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</w:rPr>
                              <w:t xml:space="preserve">　</w:t>
                            </w:r>
                            <w:r w:rsidR="00CB2B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</w:rPr>
                              <w:t>７</w:t>
                            </w:r>
                            <w:r w:rsidR="00B33F5A" w:rsidRPr="008D43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  <w:t>日（</w:t>
                            </w:r>
                            <w:r w:rsidR="00296D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</w:rPr>
                              <w:t>木</w:t>
                            </w:r>
                            <w:r w:rsidR="00B33F5A" w:rsidRPr="008D43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  <w:t>）</w:t>
                            </w:r>
                          </w:p>
                          <w:p w14:paraId="22FC7EBD" w14:textId="3F328306" w:rsidR="00C92E0F" w:rsidRDefault="00C92E0F" w:rsidP="00923A7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164D28D" w14:textId="49BFF827" w:rsidR="00923A7C" w:rsidRPr="00923A7C" w:rsidRDefault="00923A7C" w:rsidP="00C92E0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</w:rPr>
                            </w:pPr>
                            <w:r w:rsidRPr="00923A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</w:rPr>
                              <w:t>４月１８日（木）</w:t>
                            </w:r>
                          </w:p>
                          <w:p w14:paraId="71D80129" w14:textId="1FD651FE" w:rsidR="00296DBE" w:rsidRPr="00C92E0F" w:rsidRDefault="00C92E0F" w:rsidP="00C92E0F">
                            <w:pPr>
                              <w:spacing w:line="6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　　　</w:t>
                            </w:r>
                            <w:r w:rsidR="00CB2B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一緒にあそぼう</w:t>
                            </w:r>
                          </w:p>
                          <w:p w14:paraId="37A0BC56" w14:textId="77777777" w:rsidR="00C92E0F" w:rsidRPr="00C92E0F" w:rsidRDefault="00C92E0F" w:rsidP="00C92E0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14:paraId="06B16B79" w14:textId="77777777" w:rsidR="00B33F5A" w:rsidRPr="008D43BE" w:rsidRDefault="00296DBE" w:rsidP="00B33F5A">
                            <w:pPr>
                              <w:ind w:firstLineChars="300" w:firstLine="156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１０</w:t>
                            </w:r>
                            <w:r w:rsidR="00B33F5A" w:rsidRPr="008D43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  <w:t>時～１１時</w:t>
                            </w:r>
                            <w:r w:rsidR="00B33F5A" w:rsidRPr="008D43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まで</w:t>
                            </w:r>
                            <w:r w:rsidR="00B33F5A" w:rsidRPr="008D43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E59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1.8pt;margin-top:164.6pt;width:395.25pt;height:280.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" fillcolor="window" stroked="f">
                <v:textbox>
                  <w:txbxContent>
                    <w:p w14:paraId="7C111F9A" w14:textId="77777777" w:rsidR="00B33F5A" w:rsidRDefault="00B33F5A" w:rsidP="00B33F5A"/>
                    <w:p w14:paraId="01CD4F4C" w14:textId="5EE63445" w:rsidR="00B33F5A" w:rsidRDefault="00C92E0F" w:rsidP="00B33F5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  <w:t>３</w:t>
                      </w:r>
                      <w:r w:rsidR="00B33F5A" w:rsidRPr="008D43BE"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  <w:t xml:space="preserve">　</w:t>
                      </w:r>
                      <w:r w:rsidR="00CB2B07"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  <w:t>７</w:t>
                      </w:r>
                      <w:r w:rsidR="00B33F5A" w:rsidRPr="008D43BE"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</w:rPr>
                        <w:t>日（</w:t>
                      </w:r>
                      <w:r w:rsidR="00296DBE"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  <w:t>木</w:t>
                      </w:r>
                      <w:r w:rsidR="00B33F5A" w:rsidRPr="008D43BE"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</w:rPr>
                        <w:t>）</w:t>
                      </w:r>
                    </w:p>
                    <w:p w14:paraId="22FC7EBD" w14:textId="3F328306" w:rsidR="00C92E0F" w:rsidRDefault="00C92E0F" w:rsidP="00923A7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</w:p>
                    <w:p w14:paraId="2164D28D" w14:textId="49BFF827" w:rsidR="00923A7C" w:rsidRPr="00923A7C" w:rsidRDefault="00923A7C" w:rsidP="00C92E0F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</w:pPr>
                      <w:r w:rsidRPr="00923A7C"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  <w:t>４月１８日（木）</w:t>
                      </w:r>
                    </w:p>
                    <w:p w14:paraId="71D80129" w14:textId="1FD651FE" w:rsidR="00296DBE" w:rsidRPr="00C92E0F" w:rsidRDefault="00C92E0F" w:rsidP="00C92E0F">
                      <w:pPr>
                        <w:spacing w:line="6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</w:rPr>
                        <w:t xml:space="preserve">　　　</w:t>
                      </w:r>
                      <w:r w:rsidR="00CB2B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</w:rPr>
                        <w:t>一緒にあそぼう</w:t>
                      </w:r>
                    </w:p>
                    <w:p w14:paraId="37A0BC56" w14:textId="77777777" w:rsidR="00C92E0F" w:rsidRPr="00C92E0F" w:rsidRDefault="00C92E0F" w:rsidP="00C92E0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2"/>
                          <w:szCs w:val="52"/>
                        </w:rPr>
                      </w:pPr>
                    </w:p>
                    <w:p w14:paraId="06B16B79" w14:textId="77777777" w:rsidR="00B33F5A" w:rsidRPr="008D43BE" w:rsidRDefault="00296DBE" w:rsidP="00B33F5A">
                      <w:pPr>
                        <w:ind w:firstLineChars="300" w:firstLine="1566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１０</w:t>
                      </w:r>
                      <w:r w:rsidR="00B33F5A" w:rsidRPr="008D43BE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  <w:t>時～１１時</w:t>
                      </w:r>
                      <w:r w:rsidR="00B33F5A" w:rsidRPr="008D43BE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まで</w:t>
                      </w:r>
                      <w:r w:rsidR="00B33F5A" w:rsidRPr="008D43BE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  <w:t>です。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21B6C">
        <w:rPr>
          <w:noProof/>
        </w:rPr>
        <w:drawing>
          <wp:anchor distT="0" distB="0" distL="114300" distR="114300" simplePos="0" relativeHeight="251664384" behindDoc="1" locked="0" layoutInCell="1" allowOverlap="1" wp14:anchorId="7D4E9B67" wp14:editId="4BACC92F">
            <wp:simplePos x="0" y="0"/>
            <wp:positionH relativeFrom="column">
              <wp:posOffset>1026160</wp:posOffset>
            </wp:positionH>
            <wp:positionV relativeFrom="paragraph">
              <wp:posOffset>1896745</wp:posOffset>
            </wp:positionV>
            <wp:extent cx="1831852" cy="1542291"/>
            <wp:effectExtent l="0" t="0" r="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lust12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852" cy="1542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B6C">
        <w:rPr>
          <w:noProof/>
        </w:rPr>
        <w:drawing>
          <wp:anchor distT="0" distB="0" distL="114300" distR="114300" simplePos="0" relativeHeight="251663360" behindDoc="1" locked="0" layoutInCell="1" allowOverlap="1" wp14:anchorId="3EAEF933" wp14:editId="6B058CBD">
            <wp:simplePos x="0" y="0"/>
            <wp:positionH relativeFrom="margin">
              <wp:align>right</wp:align>
            </wp:positionH>
            <wp:positionV relativeFrom="paragraph">
              <wp:posOffset>-85725</wp:posOffset>
            </wp:positionV>
            <wp:extent cx="9781587" cy="66579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tag-00004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1587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F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A0C04" wp14:editId="719BAB8C">
                <wp:simplePos x="0" y="0"/>
                <wp:positionH relativeFrom="margin">
                  <wp:align>center</wp:align>
                </wp:positionH>
                <wp:positionV relativeFrom="paragraph">
                  <wp:posOffset>1066800</wp:posOffset>
                </wp:positionV>
                <wp:extent cx="5715000" cy="1466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D91C65" w14:textId="77777777" w:rsidR="00B33F5A" w:rsidRPr="008D43BE" w:rsidRDefault="00B33F5A" w:rsidP="00B33F5A">
                            <w:pPr>
                              <w:ind w:firstLineChars="50" w:firstLine="100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0"/>
                                <w:szCs w:val="120"/>
                              </w:rPr>
                            </w:pPr>
                            <w:r w:rsidRPr="00D21B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02"/>
                                <w:kern w:val="0"/>
                                <w:sz w:val="120"/>
                                <w:szCs w:val="120"/>
                                <w:fitText w:val="7230" w:id="1386909952"/>
                              </w:rPr>
                              <w:t>園庭</w:t>
                            </w:r>
                            <w:r w:rsidRPr="00D21B6C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402"/>
                                <w:kern w:val="0"/>
                                <w:sz w:val="120"/>
                                <w:szCs w:val="120"/>
                                <w:fitText w:val="7230" w:id="1386909952"/>
                              </w:rPr>
                              <w:t>開</w:t>
                            </w:r>
                            <w:r w:rsidRPr="00D21B6C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120"/>
                                <w:szCs w:val="120"/>
                                <w:fitText w:val="7230" w:id="1386909952"/>
                              </w:rPr>
                              <w:t>放</w:t>
                            </w:r>
                          </w:p>
                          <w:p w14:paraId="16231ABF" w14:textId="77777777" w:rsidR="00B33F5A" w:rsidRDefault="00B33F5A" w:rsidP="00B33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A0C04" id="_x0000_s1027" type="#_x0000_t202" style="position:absolute;left:0;text-align:left;margin-left:0;margin-top:84pt;width:450pt;height:115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" fillcolor="window" stroked="f" strokeweight=".5pt">
                <v:textbox>
                  <w:txbxContent>
                    <w:p w14:paraId="1AD91C65" w14:textId="77777777" w:rsidR="00B33F5A" w:rsidRPr="008D43BE" w:rsidRDefault="00B33F5A" w:rsidP="00B33F5A">
                      <w:pPr>
                        <w:ind w:firstLineChars="50" w:firstLine="1004"/>
                        <w:rPr>
                          <w:rFonts w:ascii="HG丸ｺﾞｼｯｸM-PRO" w:eastAsia="HG丸ｺﾞｼｯｸM-PRO" w:hAnsi="HG丸ｺﾞｼｯｸM-PRO"/>
                          <w:b/>
                          <w:sz w:val="120"/>
                          <w:szCs w:val="120"/>
                        </w:rPr>
                      </w:pPr>
                      <w:r w:rsidRPr="00D21B6C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02"/>
                          <w:kern w:val="0"/>
                          <w:sz w:val="120"/>
                          <w:szCs w:val="120"/>
                          <w:fitText w:val="7230" w:id="1386909952"/>
                        </w:rPr>
                        <w:t>園庭</w:t>
                      </w:r>
                      <w:r w:rsidRPr="00D21B6C">
                        <w:rPr>
                          <w:rFonts w:ascii="HG丸ｺﾞｼｯｸM-PRO" w:eastAsia="HG丸ｺﾞｼｯｸM-PRO" w:hAnsi="HG丸ｺﾞｼｯｸM-PRO"/>
                          <w:b/>
                          <w:spacing w:val="402"/>
                          <w:kern w:val="0"/>
                          <w:sz w:val="120"/>
                          <w:szCs w:val="120"/>
                          <w:fitText w:val="7230" w:id="1386909952"/>
                        </w:rPr>
                        <w:t>開</w:t>
                      </w:r>
                      <w:r w:rsidRPr="00D21B6C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120"/>
                          <w:szCs w:val="120"/>
                          <w:fitText w:val="7230" w:id="1386909952"/>
                        </w:rPr>
                        <w:t>放</w:t>
                      </w:r>
                    </w:p>
                    <w:p w14:paraId="16231ABF" w14:textId="77777777" w:rsidR="00B33F5A" w:rsidRDefault="00B33F5A" w:rsidP="00B33F5A"/>
                  </w:txbxContent>
                </v:textbox>
                <w10:wrap anchorx="margin"/>
              </v:shape>
            </w:pict>
          </mc:Fallback>
        </mc:AlternateContent>
      </w:r>
    </w:p>
    <w:sectPr w:rsidR="009A4C34" w:rsidSect="00ED09DE">
      <w:pgSz w:w="16839" w:h="11907" w:orient="landscape" w:code="9"/>
      <w:pgMar w:top="720" w:right="720" w:bottom="720" w:left="720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5A"/>
    <w:rsid w:val="000F15D5"/>
    <w:rsid w:val="00296DBE"/>
    <w:rsid w:val="005542C8"/>
    <w:rsid w:val="00640D6D"/>
    <w:rsid w:val="006E7435"/>
    <w:rsid w:val="00923A7C"/>
    <w:rsid w:val="009A4C34"/>
    <w:rsid w:val="00B33F5A"/>
    <w:rsid w:val="00C92E0F"/>
    <w:rsid w:val="00CB2B07"/>
    <w:rsid w:val="00D21B6C"/>
    <w:rsid w:val="00D925E0"/>
    <w:rsid w:val="00E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C51D6"/>
  <w15:chartTrackingRefBased/>
  <w15:docId w15:val="{2481FC25-D64A-4A49-AB06-CE0ED755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3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i-sumire02</dc:creator>
  <cp:keywords/>
  <dc:description/>
  <cp:lastModifiedBy>保育園 五日市すみれ</cp:lastModifiedBy>
  <cp:revision>8</cp:revision>
  <cp:lastPrinted>2024-02-29T01:07:00Z</cp:lastPrinted>
  <dcterms:created xsi:type="dcterms:W3CDTF">2017-03-16T02:11:00Z</dcterms:created>
  <dcterms:modified xsi:type="dcterms:W3CDTF">2024-02-29T01:08:00Z</dcterms:modified>
</cp:coreProperties>
</file>