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3F9" w14:textId="1B50E83A" w:rsidR="007A09F1" w:rsidRDefault="007A09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2F770C" wp14:editId="09E9B9BD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7258050" cy="10191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52A3B" w14:textId="7143F584" w:rsidR="007A09F1" w:rsidRPr="007A09F1" w:rsidRDefault="007A09F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7A09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園庭開放変更のお知らせ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F77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.65pt;width:571.5pt;height:8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" filled="f" stroked="f">
                <v:textbox>
                  <w:txbxContent>
                    <w:p w14:paraId="2DD52A3B" w14:textId="7143F584" w:rsidR="007A09F1" w:rsidRPr="007A09F1" w:rsidRDefault="007A09F1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7A09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園庭開放変更のお知らせ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CA8CA" wp14:editId="4DF3F723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8305800" cy="1247775"/>
                <wp:effectExtent l="0" t="0" r="19050" b="28575"/>
                <wp:wrapNone/>
                <wp:docPr id="136817358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30580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3CB4D" id="四角形: 角を丸くする 1" o:spid="_x0000_s1026" style="position:absolute;left:0;text-align:left;margin-left:0;margin-top:1.95pt;width:654pt;height:98.25pt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" fillcolor="#4472c4 [3204]" strokecolor="#09101d [484]" strokeweight="1pt">
                <v:stroke joinstyle="miter"/>
                <w10:wrap anchorx="margin"/>
              </v:roundrect>
            </w:pict>
          </mc:Fallback>
        </mc:AlternateContent>
      </w:r>
    </w:p>
    <w:p w14:paraId="5FCCEF49" w14:textId="6C51E1C7" w:rsidR="007A09F1" w:rsidRDefault="007A09F1"/>
    <w:p w14:paraId="523D8B43" w14:textId="6DAE9CD5" w:rsidR="007A09F1" w:rsidRDefault="007A09F1"/>
    <w:p w14:paraId="11445555" w14:textId="49C7E9A0" w:rsidR="007A09F1" w:rsidRDefault="007A09F1"/>
    <w:p w14:paraId="266B6137" w14:textId="1CE12A57" w:rsidR="007A09F1" w:rsidRDefault="007A09F1"/>
    <w:p w14:paraId="60A22B30" w14:textId="352327A3" w:rsidR="007A09F1" w:rsidRDefault="007A09F1"/>
    <w:p w14:paraId="1A9B3158" w14:textId="2BCFD849" w:rsidR="007A09F1" w:rsidRDefault="007A09F1"/>
    <w:p w14:paraId="5237EBD5" w14:textId="4E912C65" w:rsidR="007A09F1" w:rsidRDefault="007A09F1"/>
    <w:p w14:paraId="1FB0DE9E" w14:textId="77777777" w:rsidR="007A09F1" w:rsidRPr="007A09F1" w:rsidRDefault="007A09F1" w:rsidP="007A09F1">
      <w:pPr>
        <w:spacing w:line="360" w:lineRule="auto"/>
        <w:ind w:firstLineChars="100" w:firstLine="723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 w:rsidRPr="007A09F1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３月７日（木）に予定していました</w:t>
      </w:r>
    </w:p>
    <w:p w14:paraId="77ED7413" w14:textId="77777777" w:rsidR="007A09F1" w:rsidRPr="007A09F1" w:rsidRDefault="007A09F1" w:rsidP="007A09F1">
      <w:pPr>
        <w:spacing w:line="360" w:lineRule="auto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 w:rsidRPr="007A09F1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園庭開放は、</w:t>
      </w:r>
      <w:r w:rsidRPr="007A09F1">
        <w:rPr>
          <w:rFonts w:ascii="HG丸ｺﾞｼｯｸM-PRO" w:eastAsia="HG丸ｺﾞｼｯｸM-PRO" w:hAnsi="HG丸ｺﾞｼｯｸM-PRO" w:hint="eastAsia"/>
          <w:b/>
          <w:bCs/>
          <w:color w:val="FF0000"/>
          <w:sz w:val="72"/>
          <w:szCs w:val="72"/>
        </w:rPr>
        <w:t>３月１２日（火）</w:t>
      </w:r>
      <w:r w:rsidRPr="007A09F1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に変更</w:t>
      </w:r>
    </w:p>
    <w:p w14:paraId="4EAEFF78" w14:textId="5F5917A8" w:rsidR="007A09F1" w:rsidRPr="007A09F1" w:rsidRDefault="007A09F1" w:rsidP="007A09F1">
      <w:pPr>
        <w:spacing w:line="360" w:lineRule="auto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 w:rsidRPr="007A09F1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いたします。</w:t>
      </w:r>
    </w:p>
    <w:p w14:paraId="10EEAD75" w14:textId="3D7D799E" w:rsidR="007A09F1" w:rsidRPr="007A09F1" w:rsidRDefault="007A09F1" w:rsidP="007A09F1">
      <w:pPr>
        <w:spacing w:line="360" w:lineRule="auto"/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</w:pPr>
      <w:r w:rsidRPr="007A09F1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よろしくお願いいたします。</w:t>
      </w:r>
    </w:p>
    <w:p w14:paraId="6C878AB8" w14:textId="0C0D6819" w:rsidR="00A50A3E" w:rsidRPr="007A09F1" w:rsidRDefault="00A50A3E">
      <w:pPr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</w:p>
    <w:sectPr w:rsidR="00A50A3E" w:rsidRPr="007A09F1" w:rsidSect="007A053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F1"/>
    <w:rsid w:val="007A053D"/>
    <w:rsid w:val="007A09F1"/>
    <w:rsid w:val="00A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F8366"/>
  <w15:chartTrackingRefBased/>
  <w15:docId w15:val="{B4DE7B02-BE5F-4398-80A7-052AF6E9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保育園 五日市すみれ</dc:creator>
  <cp:keywords/>
  <dc:description/>
  <cp:lastModifiedBy>保育園 五日市すみれ</cp:lastModifiedBy>
  <cp:revision>1</cp:revision>
  <cp:lastPrinted>2024-03-05T06:34:00Z</cp:lastPrinted>
  <dcterms:created xsi:type="dcterms:W3CDTF">2024-03-05T06:25:00Z</dcterms:created>
  <dcterms:modified xsi:type="dcterms:W3CDTF">2024-03-05T06:35:00Z</dcterms:modified>
</cp:coreProperties>
</file>